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452" w:rsidRPr="00C4104A" w:rsidRDefault="008F2452" w:rsidP="00C4104A">
      <w:pPr>
        <w:jc w:val="center"/>
        <w:rPr>
          <w:b/>
          <w:sz w:val="32"/>
          <w:szCs w:val="32"/>
        </w:rPr>
      </w:pPr>
      <w:bookmarkStart w:id="0" w:name="_GoBack"/>
      <w:r w:rsidRPr="00C4104A">
        <w:rPr>
          <w:b/>
          <w:sz w:val="32"/>
          <w:szCs w:val="32"/>
        </w:rPr>
        <w:t>Th</w:t>
      </w:r>
      <w:r w:rsidRPr="00C4104A">
        <w:rPr>
          <w:b/>
          <w:sz w:val="32"/>
          <w:szCs w:val="32"/>
        </w:rPr>
        <w:t>e Mischievous Halloween Feast</w:t>
      </w:r>
    </w:p>
    <w:bookmarkEnd w:id="0"/>
    <w:p w:rsidR="008F2452" w:rsidRDefault="008F2452" w:rsidP="008F2452">
      <w:r>
        <w:t>In a lively farmyard nestled at the edge of the quiet, sleepy town of Briarwood, all the animals buzzed with excitement. Halloween was just around the corner, and every creature—from the barn to the fields—was looking forward to the grand Halloween Feast. It was the one night when all the animals got to celebrate together under the shimmering moonlight. The farm’s owners, Old Farmer Joe and his kind-hearted wife, Mrs. Mary, always prepared a generous spread of delicious treats for the animals.</w:t>
      </w:r>
    </w:p>
    <w:p w:rsidR="008F2452" w:rsidRDefault="008F2452" w:rsidP="008F2452"/>
    <w:p w:rsidR="008F2452" w:rsidRDefault="008F2452" w:rsidP="008F2452">
      <w:r>
        <w:t>But this year, things were different.</w:t>
      </w:r>
    </w:p>
    <w:p w:rsidR="008F2452" w:rsidRDefault="008F2452" w:rsidP="008F2452"/>
    <w:p w:rsidR="008F2452" w:rsidRDefault="008F2452" w:rsidP="008F2452">
      <w:r>
        <w:t>The farmer couple was away visiting relatives, and the animals decided to host the feast all on their own. What could possibly go wrong? Bessie the Cow and Percy the Pig were in charge of organizing the event. However, Bessie, who was known for her meticulousness, and Percy, whose reputation for clumsiness preceded him, made for a rather unusual team.</w:t>
      </w:r>
    </w:p>
    <w:p w:rsidR="008F2452" w:rsidRDefault="008F2452" w:rsidP="008F2452"/>
    <w:p w:rsidR="008F2452" w:rsidRDefault="008F2452" w:rsidP="008F2452">
      <w:r>
        <w:t>“Alright, everyone,” Bessie bellowed, gathering the animals into the barn. Her voice was soft but firm, and her black-and-white coat gleamed in the candlelight. “We need to make sure this feast goes off without a hitch! The Farmer has left us a pantry full of treats, but we need to prepare it properly. I want everyone to work together.”</w:t>
      </w:r>
    </w:p>
    <w:p w:rsidR="008F2452" w:rsidRDefault="008F2452" w:rsidP="008F2452"/>
    <w:p w:rsidR="008F2452" w:rsidRDefault="008F2452" w:rsidP="008F2452">
      <w:r>
        <w:t>Percy, the pink, plump pig with a mischievous twinkle in his eye, snorted with glee. “I’m on snack duty!” he declared. “Don’t worry, Bessie! I’ve got this all figured out.”</w:t>
      </w:r>
    </w:p>
    <w:p w:rsidR="008F2452" w:rsidRDefault="008F2452" w:rsidP="008F2452"/>
    <w:p w:rsidR="008F2452" w:rsidRDefault="008F2452" w:rsidP="008F2452">
      <w:r>
        <w:t>Bessie raised an eyebrow but nodded. “Just…try not to eat everything before the feast begins, Percy.”</w:t>
      </w:r>
    </w:p>
    <w:p w:rsidR="008F2452" w:rsidRDefault="008F2452" w:rsidP="008F2452"/>
    <w:p w:rsidR="008F2452" w:rsidRDefault="008F2452" w:rsidP="008F2452">
      <w:r>
        <w:t>Around them, the other animals were busy preparing. Freddy the Fox was in charge of decorations. He darted around hanging strings of glowing pumpkins and colorful streamers. Max the Mouse and his tiny army of siblings scurried back and forth, setting up a delightful spread of cheese and berries. Harriet the Hen, ever so fussy, clucked orders to the younger chicks as they placed candles in carved turnips, illuminating the entire barn with a warm, flickering glow.</w:t>
      </w:r>
    </w:p>
    <w:p w:rsidR="008F2452" w:rsidRDefault="008F2452" w:rsidP="008F2452"/>
    <w:p w:rsidR="008F2452" w:rsidRDefault="008F2452" w:rsidP="008F2452">
      <w:r>
        <w:t>But Percy, excited by his newfound responsibility, was up to something else.</w:t>
      </w:r>
    </w:p>
    <w:p w:rsidR="008F2452" w:rsidRDefault="008F2452" w:rsidP="008F2452"/>
    <w:p w:rsidR="008F2452" w:rsidRDefault="008F2452" w:rsidP="008F2452">
      <w:r>
        <w:t xml:space="preserve">“I want to make this year’s feast the best ever!” he whispered to himself, sneaking into the pantry. His eyes widened as he spotted a jar labeled “Farmer’s Secret Halloween Recipe: Spicy Pumpkin Pie Sauce.” </w:t>
      </w:r>
      <w:r>
        <w:lastRenderedPageBreak/>
        <w:t>It was a mysterious concoction the farmer only used for his pies, known to make any dish deliciously irresistible.</w:t>
      </w:r>
    </w:p>
    <w:p w:rsidR="008F2452" w:rsidRDefault="008F2452" w:rsidP="008F2452"/>
    <w:p w:rsidR="008F2452" w:rsidRDefault="008F2452" w:rsidP="008F2452">
      <w:r>
        <w:t>“Just a little sprinkle…” Percy muttered, tipping the jar.</w:t>
      </w:r>
    </w:p>
    <w:p w:rsidR="008F2452" w:rsidRDefault="008F2452" w:rsidP="008F2452"/>
    <w:p w:rsidR="008F2452" w:rsidRDefault="008F2452" w:rsidP="008F2452">
      <w:r>
        <w:t>But—</w:t>
      </w:r>
      <w:proofErr w:type="gramStart"/>
      <w:r>
        <w:t>splash!—</w:t>
      </w:r>
      <w:proofErr w:type="gramEnd"/>
      <w:r>
        <w:t>the entire jar slipped from his hoof and poured into the giant bowl of mashed pumpkin pudding. Horrified, Percy stirred the pudding furiously, trying to hide his mistake.</w:t>
      </w:r>
    </w:p>
    <w:p w:rsidR="008F2452" w:rsidRDefault="008F2452" w:rsidP="008F2452"/>
    <w:p w:rsidR="008F2452" w:rsidRDefault="008F2452" w:rsidP="008F2452">
      <w:r>
        <w:t>“I-I’m sure it’ll be fine,” he stammered, looking around nervously.</w:t>
      </w:r>
    </w:p>
    <w:p w:rsidR="008F2452" w:rsidRDefault="008F2452" w:rsidP="008F2452"/>
    <w:p w:rsidR="008F2452" w:rsidRDefault="008F2452" w:rsidP="008F2452">
      <w:r>
        <w:t>When the time for the feast arrived, the barnyard was filled with chatter, laughter, and the rustling of costumes. The animals had gone all out—Sheep wore witch hats, Ducks donned ghostly sheets, and even the usually grumpy Goat sported a tiny vampire cape.</w:t>
      </w:r>
    </w:p>
    <w:p w:rsidR="008F2452" w:rsidRDefault="008F2452" w:rsidP="008F2452"/>
    <w:p w:rsidR="008F2452" w:rsidRDefault="008F2452" w:rsidP="008F2452">
      <w:r>
        <w:t>“Welcome, everyone!” Bessie announced, standing proudly at the head of the long table. “Let’s begin our grand Halloween Feast!”</w:t>
      </w:r>
    </w:p>
    <w:p w:rsidR="008F2452" w:rsidRDefault="008F2452" w:rsidP="008F2452"/>
    <w:p w:rsidR="008F2452" w:rsidRDefault="008F2452" w:rsidP="008F2452">
      <w:r>
        <w:t>The animals cheered as platters of fruits, grains, and vegetables were passed around. But the star of the show was Percy’s massive bowl of mashed pumpkin pudding.</w:t>
      </w:r>
    </w:p>
    <w:p w:rsidR="008F2452" w:rsidRDefault="008F2452" w:rsidP="008F2452"/>
    <w:p w:rsidR="008F2452" w:rsidRDefault="008F2452" w:rsidP="008F2452">
      <w:r>
        <w:t>“Try it, everyone!” Percy urged, pushing the bowl forward. “It’s a special recipe this year!”</w:t>
      </w:r>
    </w:p>
    <w:p w:rsidR="008F2452" w:rsidRDefault="008F2452" w:rsidP="008F2452"/>
    <w:p w:rsidR="008F2452" w:rsidRDefault="008F2452" w:rsidP="008F2452">
      <w:r>
        <w:t>One by one, the animals took cautious bites. And then, their eyes widened.</w:t>
      </w:r>
    </w:p>
    <w:p w:rsidR="008F2452" w:rsidRDefault="008F2452" w:rsidP="008F2452"/>
    <w:p w:rsidR="008F2452" w:rsidRDefault="008F2452" w:rsidP="008F2452">
      <w:r>
        <w:t>“Whoa!” cried Eddie the Rabbit, hopping in place. “This pudding is…spicy?”</w:t>
      </w:r>
    </w:p>
    <w:p w:rsidR="008F2452" w:rsidRDefault="008F2452" w:rsidP="008F2452"/>
    <w:p w:rsidR="008F2452" w:rsidRDefault="008F2452" w:rsidP="008F2452">
      <w:r>
        <w:t>“It’s burning my feathers!” yelped Harriet, fanning herself with her wings.</w:t>
      </w:r>
    </w:p>
    <w:p w:rsidR="008F2452" w:rsidRDefault="008F2452" w:rsidP="008F2452"/>
    <w:p w:rsidR="008F2452" w:rsidRDefault="008F2452" w:rsidP="008F2452">
      <w:r>
        <w:t>Max the Mouse squeaked in confusion. “I think my tail’s on fire!”</w:t>
      </w:r>
    </w:p>
    <w:p w:rsidR="008F2452" w:rsidRDefault="008F2452" w:rsidP="008F2452"/>
    <w:p w:rsidR="008F2452" w:rsidRDefault="008F2452" w:rsidP="008F2452">
      <w:r>
        <w:lastRenderedPageBreak/>
        <w:t>But the real chaos began when Freddy the Fox, known for his adventurous taste buds, gulped down an entire spoonful.</w:t>
      </w:r>
    </w:p>
    <w:p w:rsidR="008F2452" w:rsidRDefault="008F2452" w:rsidP="008F2452"/>
    <w:p w:rsidR="008F2452" w:rsidRDefault="008F2452" w:rsidP="008F2452">
      <w:r>
        <w:t>“Hot! Hot! HOOOOT!” Freddy yelped, dashing around the barn. His bushy tail whipped back and forth, knocking over turnip candles and sending cheese wheels rolling across the floor. In no time, the barn was in utter disarray.</w:t>
      </w:r>
    </w:p>
    <w:p w:rsidR="008F2452" w:rsidRDefault="008F2452" w:rsidP="008F2452"/>
    <w:p w:rsidR="008F2452" w:rsidRDefault="008F2452" w:rsidP="008F2452">
      <w:r>
        <w:t>“Percy!” Bessie mooed loudly, her eyes wide with shock. “What did you put in the pudding?!”</w:t>
      </w:r>
    </w:p>
    <w:p w:rsidR="008F2452" w:rsidRDefault="008F2452" w:rsidP="008F2452"/>
    <w:p w:rsidR="008F2452" w:rsidRDefault="008F2452" w:rsidP="008F2452">
      <w:r>
        <w:t>“I…I just wanted to make it better,” Percy whimpered, shrinking under Bessie’s gaze. “It was an accident! I didn’t mean to…”</w:t>
      </w:r>
    </w:p>
    <w:p w:rsidR="008F2452" w:rsidRDefault="008F2452" w:rsidP="008F2452"/>
    <w:p w:rsidR="008F2452" w:rsidRDefault="008F2452" w:rsidP="008F2452">
      <w:r>
        <w:t>Bessie sighed, softening as she saw the remorse on the pig’s face. “You should have asked for help, Percy. But right now, we need to fix this before everything is ruined!”</w:t>
      </w:r>
    </w:p>
    <w:p w:rsidR="008F2452" w:rsidRDefault="008F2452" w:rsidP="008F2452"/>
    <w:p w:rsidR="008F2452" w:rsidRDefault="008F2452" w:rsidP="008F2452">
      <w:r>
        <w:t>Rallying the other animals, Bessie took charge. “Everyone, grab the pumpkins! We need to cool down our tongues with some sweet pumpkin slices. Max, get those berries. Harriet, pass around the milk. We’ll balance out the spice.”</w:t>
      </w:r>
    </w:p>
    <w:p w:rsidR="008F2452" w:rsidRDefault="008F2452" w:rsidP="008F2452"/>
    <w:p w:rsidR="008F2452" w:rsidRDefault="008F2452" w:rsidP="008F2452">
      <w:r>
        <w:t>The animals scrambled, working together to turn the chaos into order. In no time, the barn was filled with the scent of sweet pumpkins and fresh milk. Laughter replaced cries of distress as the animals chomped on the new treats, their eyes watering but smiles spreading across their faces.</w:t>
      </w:r>
    </w:p>
    <w:p w:rsidR="008F2452" w:rsidRDefault="008F2452" w:rsidP="008F2452"/>
    <w:p w:rsidR="008F2452" w:rsidRDefault="008F2452" w:rsidP="008F2452">
      <w:r>
        <w:t>Percy, standing to the side, felt his heart lighten as he watched his friends work together. Maybe he had messed up, but everyone had come together to make things right.</w:t>
      </w:r>
    </w:p>
    <w:p w:rsidR="008F2452" w:rsidRDefault="008F2452" w:rsidP="008F2452"/>
    <w:p w:rsidR="008F2452" w:rsidRDefault="008F2452" w:rsidP="008F2452">
      <w:r>
        <w:t>“Percy,” Bessie called softly, nudging him. “It’s okay. Sometimes, we make mistakes when we try too hard. But that’s why we have friends to help us out. Next time, remember, it’s the thought that counts. You don’t need to go overboard.”</w:t>
      </w:r>
    </w:p>
    <w:p w:rsidR="008F2452" w:rsidRDefault="008F2452" w:rsidP="008F2452"/>
    <w:p w:rsidR="008F2452" w:rsidRDefault="008F2452" w:rsidP="008F2452">
      <w:r>
        <w:t xml:space="preserve">Percy’s snout wiggled as he grinned sheepishly. “Thanks, Bessie. I promise, no </w:t>
      </w:r>
      <w:proofErr w:type="gramStart"/>
      <w:r>
        <w:t>more spicy</w:t>
      </w:r>
      <w:proofErr w:type="gramEnd"/>
      <w:r>
        <w:t xml:space="preserve"> surprises.”</w:t>
      </w:r>
    </w:p>
    <w:p w:rsidR="008F2452" w:rsidRDefault="008F2452" w:rsidP="008F2452"/>
    <w:p w:rsidR="008F2452" w:rsidRDefault="008F2452" w:rsidP="008F2452">
      <w:r>
        <w:lastRenderedPageBreak/>
        <w:t>As the night wore on, the Halloween Feast continued. With music, dancing, and storytelling, the barn buzzed with joy once more. Even Freddy, now recovered, pranced around, pretending to breathe fire, making everyone roar with laughter.</w:t>
      </w:r>
    </w:p>
    <w:p w:rsidR="008F2452" w:rsidRDefault="008F2452" w:rsidP="008F2452"/>
    <w:p w:rsidR="008F2452" w:rsidRDefault="008F2452" w:rsidP="008F2452">
      <w:r>
        <w:t>In the end, the animals agreed—it was the most memorable Halloween Feast they’d ever had.</w:t>
      </w:r>
    </w:p>
    <w:p w:rsidR="008F2452" w:rsidRDefault="008F2452" w:rsidP="008F2452"/>
    <w:p w:rsidR="00AF6F2A" w:rsidRDefault="008F2452" w:rsidP="008F2452">
      <w:r>
        <w:t xml:space="preserve">**Moral of the </w:t>
      </w:r>
      <w:proofErr w:type="gramStart"/>
      <w:r>
        <w:t>Story:*</w:t>
      </w:r>
      <w:proofErr w:type="gramEnd"/>
      <w:r>
        <w:t>* It’s great to be enthusiastic and try new things, but sometimes less is more. When working with others, communication and teamwork are key. Even when things go wrong, a little help from friends can turn any mishap into a cherished memory.</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452"/>
    <w:rsid w:val="008F2452"/>
    <w:rsid w:val="00AF6F2A"/>
    <w:rsid w:val="00C41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F91AF"/>
  <w15:chartTrackingRefBased/>
  <w15:docId w15:val="{2304AEE7-7030-4FF5-88BE-6C1BF9B3D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899</Words>
  <Characters>5126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2024-10-04T11:48:00Z</dcterms:created>
  <dcterms:modified xsi:type="dcterms:W3CDTF">2024-10-04T11:59:00Z</dcterms:modified>
</cp:coreProperties>
</file>